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FF7260" w:rsidRDefault="002F13BC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« Vigilance des toxines naturelles » </w:t>
      </w:r>
      <w:r w:rsidR="0088412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6688" w:type="dxa"/>
                <w:gridSpan w:val="3"/>
                <w:vAlign w:val="center"/>
              </w:tcPr>
              <w:p w:rsidR="005F50C2" w:rsidRPr="00F92FD8" w:rsidRDefault="000B4F0A" w:rsidP="00A77A7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F13B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2F13BC" w:rsidRPr="00F92FD8" w:rsidRDefault="002F13BC" w:rsidP="002F13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Mots-clés </w:t>
            </w:r>
          </w:p>
        </w:tc>
        <w:tc>
          <w:tcPr>
            <w:tcW w:w="6688" w:type="dxa"/>
            <w:gridSpan w:val="3"/>
          </w:tcPr>
          <w:p w:rsidR="002F13BC" w:rsidRDefault="002F13BC" w:rsidP="002F13BC">
            <w:pPr>
              <w:jc w:val="both"/>
              <w:rPr>
                <w:rStyle w:val="CorpsdetexteCar"/>
              </w:rPr>
            </w:pPr>
            <w:r>
              <w:rPr>
                <w:rStyle w:val="CorpsdetexteCar"/>
              </w:rPr>
              <w:t xml:space="preserve">Mots clés </w:t>
            </w:r>
            <w:r w:rsidRPr="002F13BC">
              <w:rPr>
                <w:rStyle w:val="CorpsdetexteCar"/>
              </w:rPr>
              <w:t>correspondant à vos principaux domaines de compétences par rapport au choix du collectif (6 maximum)</w:t>
            </w:r>
          </w:p>
          <w:sdt>
            <w:sdtPr>
              <w:rPr>
                <w:rStyle w:val="CorpsdetexteCar"/>
              </w:rPr>
              <w:id w:val="-1858644803"/>
              <w:placeholder>
                <w:docPart w:val="DefaultPlaceholder_1082065158"/>
              </w:placeholder>
              <w:showingPlcHdr/>
            </w:sdtPr>
            <w:sdtEndPr>
              <w:rPr>
                <w:rStyle w:val="CorpsdetexteCar"/>
              </w:rPr>
            </w:sdtEndPr>
            <w:sdtContent>
              <w:p w:rsidR="00D14EC4" w:rsidRDefault="00D14EC4" w:rsidP="002F13BC">
                <w:pPr>
                  <w:jc w:val="both"/>
                  <w:rPr>
                    <w:rStyle w:val="CorpsdetexteCar"/>
                  </w:rPr>
                </w:pPr>
                <w:r w:rsidRPr="00413CE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7" w:rsidRDefault="00073A37">
      <w:r>
        <w:separator/>
      </w:r>
    </w:p>
  </w:endnote>
  <w:endnote w:type="continuationSeparator" w:id="0">
    <w:p w:rsidR="00073A37" w:rsidRDefault="000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7" w:rsidRDefault="00073A37">
      <w:r>
        <w:separator/>
      </w:r>
    </w:p>
  </w:footnote>
  <w:footnote w:type="continuationSeparator" w:id="0">
    <w:p w:rsidR="00073A37" w:rsidRDefault="000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AE7B14" wp14:editId="01B4820A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ED6FF6" wp14:editId="23ECD7EF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024B2B2" wp14:editId="2AE8412D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mePPi/LGX/gHrztT5PPNcfFufw=" w:salt="HKNTgVyf5DuXKbe/NUnS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73A37"/>
    <w:rsid w:val="00097286"/>
    <w:rsid w:val="000B4F0A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13BC"/>
    <w:rsid w:val="002F282E"/>
    <w:rsid w:val="002F7698"/>
    <w:rsid w:val="00314125"/>
    <w:rsid w:val="00317372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16562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E65"/>
    <w:rsid w:val="00804C6E"/>
    <w:rsid w:val="00810E16"/>
    <w:rsid w:val="00811905"/>
    <w:rsid w:val="008179F5"/>
    <w:rsid w:val="00831037"/>
    <w:rsid w:val="0084287E"/>
    <w:rsid w:val="00852082"/>
    <w:rsid w:val="008532BC"/>
    <w:rsid w:val="00866265"/>
    <w:rsid w:val="00884128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73631"/>
    <w:rsid w:val="00A77A7A"/>
    <w:rsid w:val="00A8467F"/>
    <w:rsid w:val="00A84DB5"/>
    <w:rsid w:val="00A851D3"/>
    <w:rsid w:val="00AA2ADE"/>
    <w:rsid w:val="00AD0528"/>
    <w:rsid w:val="00AD7230"/>
    <w:rsid w:val="00AE387A"/>
    <w:rsid w:val="00AF2AF2"/>
    <w:rsid w:val="00AF3D3E"/>
    <w:rsid w:val="00B05E5A"/>
    <w:rsid w:val="00B50B11"/>
    <w:rsid w:val="00B54C73"/>
    <w:rsid w:val="00B62F90"/>
    <w:rsid w:val="00B70122"/>
    <w:rsid w:val="00B70D56"/>
    <w:rsid w:val="00B77C4E"/>
    <w:rsid w:val="00B901F6"/>
    <w:rsid w:val="00BA017C"/>
    <w:rsid w:val="00BA109A"/>
    <w:rsid w:val="00BA15D2"/>
    <w:rsid w:val="00BA3306"/>
    <w:rsid w:val="00BB13B3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4EC4"/>
    <w:rsid w:val="00D16056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1E5C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08A1A-4DF8-4D75-9BBC-445FFE70E910}"/>
      </w:docPartPr>
      <w:docPartBody>
        <w:p w:rsidR="001403D3" w:rsidRDefault="00C423D1">
          <w:r w:rsidRPr="00413CE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1403D3"/>
    <w:rsid w:val="002A3B33"/>
    <w:rsid w:val="00330C33"/>
    <w:rsid w:val="0091167E"/>
    <w:rsid w:val="00A317C8"/>
    <w:rsid w:val="00B7622D"/>
    <w:rsid w:val="00C423D1"/>
    <w:rsid w:val="00E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3D1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3D1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507C-F99A-407A-BEDB-3A0EECDF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1563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2017-08-21T11:54:00Z</cp:lastPrinted>
  <dcterms:created xsi:type="dcterms:W3CDTF">2018-05-11T08:58:00Z</dcterms:created>
  <dcterms:modified xsi:type="dcterms:W3CDTF">2018-05-11T08:58:00Z</dcterms:modified>
</cp:coreProperties>
</file>